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160F" w14:textId="77777777" w:rsid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5F2E7D" w14:textId="212632BC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Vážená paní starostko, </w:t>
      </w:r>
    </w:p>
    <w:p w14:paraId="588746C1" w14:textId="77777777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vážený pane starosto, </w:t>
      </w:r>
    </w:p>
    <w:p w14:paraId="7B0B23AF" w14:textId="5C906E44" w:rsidR="008E3CC2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ve dnech </w:t>
      </w:r>
      <w:r w:rsidRPr="00174848">
        <w:rPr>
          <w:rFonts w:ascii="Arial" w:hAnsi="Arial" w:cs="Arial"/>
          <w:b/>
          <w:bCs/>
          <w:sz w:val="22"/>
          <w:szCs w:val="22"/>
        </w:rPr>
        <w:t>1</w:t>
      </w:r>
      <w:r w:rsidR="005F142B">
        <w:rPr>
          <w:rFonts w:ascii="Arial" w:hAnsi="Arial" w:cs="Arial"/>
          <w:b/>
          <w:bCs/>
          <w:sz w:val="22"/>
          <w:szCs w:val="22"/>
        </w:rPr>
        <w:t>8</w:t>
      </w:r>
      <w:r w:rsidRPr="00174848">
        <w:rPr>
          <w:rFonts w:ascii="Arial" w:hAnsi="Arial" w:cs="Arial"/>
          <w:b/>
          <w:bCs/>
          <w:sz w:val="22"/>
          <w:szCs w:val="22"/>
        </w:rPr>
        <w:t>.–</w:t>
      </w:r>
      <w:r w:rsidR="005F142B">
        <w:rPr>
          <w:rFonts w:ascii="Arial" w:hAnsi="Arial" w:cs="Arial"/>
          <w:b/>
          <w:bCs/>
          <w:sz w:val="22"/>
          <w:szCs w:val="22"/>
        </w:rPr>
        <w:t>19</w:t>
      </w:r>
      <w:r w:rsidRPr="00174848">
        <w:rPr>
          <w:rFonts w:ascii="Arial" w:hAnsi="Arial" w:cs="Arial"/>
          <w:b/>
          <w:bCs/>
          <w:sz w:val="22"/>
          <w:szCs w:val="22"/>
        </w:rPr>
        <w:t xml:space="preserve">. </w:t>
      </w:r>
      <w:r w:rsidR="005F142B">
        <w:rPr>
          <w:rFonts w:ascii="Arial" w:hAnsi="Arial" w:cs="Arial"/>
          <w:b/>
          <w:bCs/>
          <w:sz w:val="22"/>
          <w:szCs w:val="22"/>
        </w:rPr>
        <w:t>května</w:t>
      </w:r>
      <w:r w:rsidRPr="0017484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F142B">
        <w:rPr>
          <w:rFonts w:ascii="Arial" w:hAnsi="Arial" w:cs="Arial"/>
          <w:b/>
          <w:bCs/>
          <w:sz w:val="22"/>
          <w:szCs w:val="22"/>
        </w:rPr>
        <w:t>3</w:t>
      </w:r>
      <w:r w:rsidRPr="00174848">
        <w:rPr>
          <w:rFonts w:ascii="Arial" w:hAnsi="Arial" w:cs="Arial"/>
          <w:b/>
          <w:bCs/>
          <w:sz w:val="22"/>
          <w:szCs w:val="22"/>
        </w:rPr>
        <w:t xml:space="preserve"> se uskuteční v </w:t>
      </w:r>
      <w:r w:rsidR="005F142B">
        <w:rPr>
          <w:rFonts w:ascii="Arial" w:hAnsi="Arial" w:cs="Arial"/>
          <w:b/>
          <w:bCs/>
          <w:sz w:val="22"/>
          <w:szCs w:val="22"/>
        </w:rPr>
        <w:t>Olomouci</w:t>
      </w:r>
      <w:r w:rsidRPr="00174848">
        <w:rPr>
          <w:rFonts w:ascii="Arial" w:hAnsi="Arial" w:cs="Arial"/>
          <w:b/>
          <w:bCs/>
          <w:sz w:val="22"/>
          <w:szCs w:val="22"/>
        </w:rPr>
        <w:t xml:space="preserve"> XI</w:t>
      </w:r>
      <w:r w:rsidR="005F142B">
        <w:rPr>
          <w:rFonts w:ascii="Arial" w:hAnsi="Arial" w:cs="Arial"/>
          <w:b/>
          <w:bCs/>
          <w:sz w:val="22"/>
          <w:szCs w:val="22"/>
        </w:rPr>
        <w:t>X</w:t>
      </w:r>
      <w:r w:rsidRPr="00174848">
        <w:rPr>
          <w:rFonts w:ascii="Arial" w:hAnsi="Arial" w:cs="Arial"/>
          <w:b/>
          <w:bCs/>
          <w:sz w:val="22"/>
          <w:szCs w:val="22"/>
        </w:rPr>
        <w:t>. sněm Svazu měst a obcí České republiky</w:t>
      </w:r>
      <w:r w:rsidRPr="008E3CC2">
        <w:rPr>
          <w:rFonts w:ascii="Arial" w:hAnsi="Arial" w:cs="Arial"/>
          <w:sz w:val="22"/>
          <w:szCs w:val="22"/>
        </w:rPr>
        <w:t xml:space="preserve">. </w:t>
      </w:r>
      <w:r w:rsidRPr="00174848">
        <w:rPr>
          <w:rFonts w:ascii="Arial" w:hAnsi="Arial" w:cs="Arial"/>
          <w:sz w:val="22"/>
          <w:szCs w:val="22"/>
        </w:rPr>
        <w:t>Jedná se o zasedání nejvyššího orgánu Svazu, na kterém se rozhoduje o nejdůležitějších otázkách spojených s jeho činností a fungováním</w:t>
      </w:r>
      <w:r w:rsidR="008E3CC2">
        <w:rPr>
          <w:rFonts w:ascii="Arial" w:hAnsi="Arial" w:cs="Arial"/>
          <w:sz w:val="22"/>
          <w:szCs w:val="22"/>
        </w:rPr>
        <w:t>.</w:t>
      </w:r>
      <w:r w:rsidR="00964895" w:rsidRPr="00964895">
        <w:rPr>
          <w:rFonts w:ascii="Arial" w:hAnsi="Arial" w:cs="Arial"/>
          <w:sz w:val="22"/>
          <w:szCs w:val="22"/>
        </w:rPr>
        <w:t xml:space="preserve"> </w:t>
      </w:r>
      <w:r w:rsidR="00964895" w:rsidRPr="008E3CC2">
        <w:rPr>
          <w:rFonts w:ascii="Arial" w:hAnsi="Arial" w:cs="Arial"/>
          <w:sz w:val="22"/>
          <w:szCs w:val="22"/>
        </w:rPr>
        <w:t xml:space="preserve">Současně si dovolujeme upozornit, že tento Sněm je </w:t>
      </w:r>
      <w:r w:rsidR="00964895" w:rsidRPr="008F11D1">
        <w:rPr>
          <w:rFonts w:ascii="Arial" w:hAnsi="Arial" w:cs="Arial"/>
          <w:b/>
          <w:bCs/>
          <w:i/>
          <w:iCs/>
          <w:sz w:val="22"/>
          <w:szCs w:val="22"/>
        </w:rPr>
        <w:t>Sněmem volebním</w:t>
      </w:r>
      <w:r w:rsidR="00964895">
        <w:rPr>
          <w:rFonts w:ascii="Arial" w:hAnsi="Arial" w:cs="Arial"/>
          <w:sz w:val="22"/>
          <w:szCs w:val="22"/>
        </w:rPr>
        <w:t>.</w:t>
      </w:r>
      <w:r w:rsidR="00964895" w:rsidRPr="00174848">
        <w:rPr>
          <w:rFonts w:ascii="Arial" w:hAnsi="Arial" w:cs="Arial"/>
          <w:sz w:val="22"/>
          <w:szCs w:val="22"/>
        </w:rPr>
        <w:t xml:space="preserve"> </w:t>
      </w:r>
      <w:r w:rsidR="00964895">
        <w:rPr>
          <w:rFonts w:ascii="Arial" w:hAnsi="Arial" w:cs="Arial"/>
          <w:sz w:val="22"/>
          <w:szCs w:val="22"/>
        </w:rPr>
        <w:t>Na tomto Sněmu se bude volit nová Rada Svazu a poté nové Předsednictvo Svazu.</w:t>
      </w:r>
    </w:p>
    <w:p w14:paraId="46DC10AF" w14:textId="42DB885D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Budeme poctěni, pokud se Sněmu </w:t>
      </w:r>
      <w:r w:rsidRPr="00174848">
        <w:rPr>
          <w:rFonts w:ascii="Arial" w:hAnsi="Arial" w:cs="Arial"/>
          <w:b/>
          <w:bCs/>
          <w:sz w:val="22"/>
          <w:szCs w:val="22"/>
        </w:rPr>
        <w:t>osobně zúčastníte</w:t>
      </w:r>
      <w:r w:rsidRPr="00174848">
        <w:rPr>
          <w:rFonts w:ascii="Arial" w:hAnsi="Arial" w:cs="Arial"/>
          <w:sz w:val="22"/>
          <w:szCs w:val="22"/>
        </w:rPr>
        <w:t xml:space="preserve">. </w:t>
      </w:r>
    </w:p>
    <w:p w14:paraId="0378E7B0" w14:textId="77777777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Pro případ, že se nebudete moci Sněmu zúčastnit Vy ani nikdo z Vaší obce/Vašeho města, prosíme, abyste s ohledem na </w:t>
      </w:r>
      <w:r w:rsidRPr="00174848">
        <w:rPr>
          <w:rFonts w:ascii="Arial" w:hAnsi="Arial" w:cs="Arial"/>
          <w:b/>
          <w:bCs/>
          <w:sz w:val="22"/>
          <w:szCs w:val="22"/>
        </w:rPr>
        <w:t xml:space="preserve">zajištění usnášeníschopnosti </w:t>
      </w:r>
      <w:r w:rsidRPr="00174848">
        <w:rPr>
          <w:rFonts w:ascii="Arial" w:hAnsi="Arial" w:cs="Arial"/>
          <w:sz w:val="22"/>
          <w:szCs w:val="22"/>
        </w:rPr>
        <w:t xml:space="preserve">Sněmu </w:t>
      </w:r>
      <w:r w:rsidRPr="00174848">
        <w:rPr>
          <w:rFonts w:ascii="Arial" w:hAnsi="Arial" w:cs="Arial"/>
          <w:b/>
          <w:bCs/>
          <w:sz w:val="22"/>
          <w:szCs w:val="22"/>
        </w:rPr>
        <w:t>vystavili plnou moc pro jinou členskou obec/členské město</w:t>
      </w:r>
      <w:r w:rsidRPr="00174848">
        <w:rPr>
          <w:rFonts w:ascii="Arial" w:hAnsi="Arial" w:cs="Arial"/>
          <w:sz w:val="22"/>
          <w:szCs w:val="22"/>
        </w:rPr>
        <w:t xml:space="preserve">, jejíž/jehož zástupce se Sněmu zúčastní. </w:t>
      </w:r>
    </w:p>
    <w:p w14:paraId="505D03CF" w14:textId="77777777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b/>
          <w:bCs/>
          <w:sz w:val="22"/>
          <w:szCs w:val="22"/>
        </w:rPr>
        <w:t xml:space="preserve">Plnou moc </w:t>
      </w:r>
      <w:r w:rsidRPr="00174848">
        <w:rPr>
          <w:rFonts w:ascii="Arial" w:hAnsi="Arial" w:cs="Arial"/>
          <w:sz w:val="22"/>
          <w:szCs w:val="22"/>
        </w:rPr>
        <w:t xml:space="preserve">za Vaši obec/město: </w:t>
      </w:r>
    </w:p>
    <w:p w14:paraId="1B67F0DF" w14:textId="7A72E687" w:rsidR="00174848" w:rsidRPr="00174848" w:rsidRDefault="00174848" w:rsidP="00174848">
      <w:pPr>
        <w:numPr>
          <w:ilvl w:val="0"/>
          <w:numId w:val="3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můžete bez dalšího vystavit Vy (starostka, starosta), pakliže nemáte zvolenu radu; </w:t>
      </w:r>
    </w:p>
    <w:p w14:paraId="7D90583A" w14:textId="05399B54" w:rsidR="00174848" w:rsidRPr="00174848" w:rsidRDefault="00174848" w:rsidP="00174848">
      <w:pPr>
        <w:numPr>
          <w:ilvl w:val="0"/>
          <w:numId w:val="3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můžete se souhlasem rady (je-li ve Vaší obci/ městě zvolena) vystavit Vy (rada usnesením </w:t>
      </w:r>
      <w:proofErr w:type="gramStart"/>
      <w:r w:rsidRPr="00174848">
        <w:rPr>
          <w:rFonts w:ascii="Arial" w:hAnsi="Arial" w:cs="Arial"/>
          <w:sz w:val="22"/>
          <w:szCs w:val="22"/>
        </w:rPr>
        <w:t>určí</w:t>
      </w:r>
      <w:proofErr w:type="gramEnd"/>
      <w:r w:rsidRPr="00174848">
        <w:rPr>
          <w:rFonts w:ascii="Arial" w:hAnsi="Arial" w:cs="Arial"/>
          <w:sz w:val="22"/>
          <w:szCs w:val="22"/>
        </w:rPr>
        <w:t xml:space="preserve">, komu plnou moc udělíte); </w:t>
      </w:r>
    </w:p>
    <w:p w14:paraId="25959246" w14:textId="39EA4EEC" w:rsidR="00174848" w:rsidRPr="00174848" w:rsidRDefault="00174848" w:rsidP="00174848">
      <w:pPr>
        <w:numPr>
          <w:ilvl w:val="0"/>
          <w:numId w:val="3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může bez dalšího vystavit ten, na koho tuto pravomoc přenesla rada, je-li ve Vaší obci/městě zvolena (pakliže ještě tuto pravomoc nepřenesla, doporučujeme, aby tak učinila); </w:t>
      </w:r>
    </w:p>
    <w:p w14:paraId="41182667" w14:textId="5D1A5EED" w:rsidR="00174848" w:rsidRPr="00174848" w:rsidRDefault="00174848" w:rsidP="00174848">
      <w:pPr>
        <w:numPr>
          <w:ilvl w:val="0"/>
          <w:numId w:val="3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můžete se souhlasem zastupitelstva vystavit Vy, pakliže si zastupitelstvo tuto otázku pro sebe vyhradilo (zastupitelstvo usnesením </w:t>
      </w:r>
      <w:proofErr w:type="gramStart"/>
      <w:r w:rsidRPr="00174848">
        <w:rPr>
          <w:rFonts w:ascii="Arial" w:hAnsi="Arial" w:cs="Arial"/>
          <w:sz w:val="22"/>
          <w:szCs w:val="22"/>
        </w:rPr>
        <w:t>určí</w:t>
      </w:r>
      <w:proofErr w:type="gramEnd"/>
      <w:r w:rsidRPr="00174848">
        <w:rPr>
          <w:rFonts w:ascii="Arial" w:hAnsi="Arial" w:cs="Arial"/>
          <w:sz w:val="22"/>
          <w:szCs w:val="22"/>
        </w:rPr>
        <w:t xml:space="preserve">, komu plnou moc udělíte). </w:t>
      </w:r>
    </w:p>
    <w:p w14:paraId="56860BDE" w14:textId="37A5EC02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b/>
          <w:bCs/>
          <w:sz w:val="22"/>
          <w:szCs w:val="22"/>
        </w:rPr>
        <w:t xml:space="preserve">Vyplněnou plnou moc prosím pošlete do Kanceláře Svazu </w:t>
      </w:r>
      <w:r w:rsidRPr="00174848">
        <w:rPr>
          <w:rFonts w:ascii="Arial" w:hAnsi="Arial" w:cs="Arial"/>
          <w:sz w:val="22"/>
          <w:szCs w:val="22"/>
        </w:rPr>
        <w:t>(poštou, datovou schránkou nebo e-</w:t>
      </w:r>
      <w:r>
        <w:rPr>
          <w:rFonts w:ascii="Arial" w:hAnsi="Arial" w:cs="Arial"/>
          <w:sz w:val="22"/>
          <w:szCs w:val="22"/>
        </w:rPr>
        <w:t>m</w:t>
      </w:r>
      <w:r w:rsidRPr="00174848">
        <w:rPr>
          <w:rFonts w:ascii="Arial" w:hAnsi="Arial" w:cs="Arial"/>
          <w:sz w:val="22"/>
          <w:szCs w:val="22"/>
        </w:rPr>
        <w:t xml:space="preserve">ailem na níže uvedené kontakty). </w:t>
      </w:r>
    </w:p>
    <w:p w14:paraId="6F82244E" w14:textId="77777777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V případě jakýchkoliv dotazů se neváhejte obrátit na pracovníky Kanceláře Svazu. </w:t>
      </w:r>
    </w:p>
    <w:p w14:paraId="6EB7AA50" w14:textId="77777777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Děkuji za Vaši spolupráci. </w:t>
      </w:r>
    </w:p>
    <w:p w14:paraId="170DA125" w14:textId="6C48260A" w:rsidR="00174848" w:rsidRPr="00174848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74848">
        <w:rPr>
          <w:rFonts w:ascii="Arial" w:hAnsi="Arial" w:cs="Arial"/>
          <w:sz w:val="22"/>
          <w:szCs w:val="22"/>
        </w:rPr>
        <w:t xml:space="preserve">S přáním všeho dobrého </w:t>
      </w:r>
    </w:p>
    <w:p w14:paraId="43008898" w14:textId="097C8931" w:rsidR="00174848" w:rsidRPr="00174848" w:rsidRDefault="00174848" w:rsidP="00174848">
      <w:pPr>
        <w:tabs>
          <w:tab w:val="left" w:pos="1418"/>
        </w:tabs>
        <w:spacing w:after="120"/>
        <w:jc w:val="right"/>
        <w:rPr>
          <w:rFonts w:ascii="Arial" w:hAnsi="Arial" w:cs="Arial"/>
          <w:i/>
          <w:iCs/>
        </w:rPr>
      </w:pPr>
      <w:r w:rsidRPr="00174848">
        <w:rPr>
          <w:rFonts w:ascii="Arial" w:hAnsi="Arial" w:cs="Arial"/>
          <w:i/>
          <w:iCs/>
        </w:rPr>
        <w:t xml:space="preserve">Mgr. František Lukl, MPA, předseda Svazu </w:t>
      </w:r>
    </w:p>
    <w:p w14:paraId="453387AD" w14:textId="44E3C8E3" w:rsidR="00174848" w:rsidRPr="00261C89" w:rsidRDefault="00174848" w:rsidP="00174848">
      <w:pPr>
        <w:tabs>
          <w:tab w:val="left" w:pos="1418"/>
        </w:tabs>
        <w:spacing w:after="120"/>
        <w:jc w:val="right"/>
        <w:rPr>
          <w:rFonts w:ascii="Arial" w:hAnsi="Arial" w:cs="Arial"/>
          <w:sz w:val="22"/>
          <w:szCs w:val="22"/>
        </w:rPr>
      </w:pPr>
      <w:r>
        <w:t xml:space="preserve"> </w:t>
      </w:r>
      <w:r w:rsidRPr="00261C89"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- - - - - - - - - - - - - - - - - - - - - - - - - - - - - - - - - - - - - - - - - - - -- - - - - - - - - - - - - - - - - - - - - - - - - - - - - -</w:t>
      </w:r>
    </w:p>
    <w:p w14:paraId="6A0F884C" w14:textId="78CCFDF5" w:rsidR="00174848" w:rsidRDefault="00174848" w:rsidP="007030C2">
      <w:pPr>
        <w:spacing w:after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74848">
        <w:rPr>
          <w:rFonts w:ascii="Arial" w:hAnsi="Arial" w:cs="Arial"/>
          <w:b/>
          <w:bCs/>
          <w:color w:val="000000"/>
          <w:sz w:val="26"/>
          <w:szCs w:val="26"/>
        </w:rPr>
        <w:t>Plná moc k zastupování člena Svazu měst a obcí České republiky na XI</w:t>
      </w:r>
      <w:r w:rsidR="005F142B">
        <w:rPr>
          <w:rFonts w:ascii="Arial" w:hAnsi="Arial" w:cs="Arial"/>
          <w:b/>
          <w:bCs/>
          <w:color w:val="000000"/>
          <w:sz w:val="26"/>
          <w:szCs w:val="26"/>
        </w:rPr>
        <w:t>X</w:t>
      </w:r>
      <w:r w:rsidRPr="00174848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 w:rsidR="006E0161">
        <w:rPr>
          <w:rFonts w:ascii="Arial" w:hAnsi="Arial" w:cs="Arial"/>
          <w:b/>
          <w:bCs/>
          <w:color w:val="000000"/>
          <w:sz w:val="26"/>
          <w:szCs w:val="26"/>
        </w:rPr>
        <w:t>s</w:t>
      </w:r>
      <w:r w:rsidRPr="00174848">
        <w:rPr>
          <w:rFonts w:ascii="Arial" w:hAnsi="Arial" w:cs="Arial"/>
          <w:b/>
          <w:bCs/>
          <w:color w:val="000000"/>
          <w:sz w:val="26"/>
          <w:szCs w:val="26"/>
        </w:rPr>
        <w:t>němu</w:t>
      </w:r>
    </w:p>
    <w:p w14:paraId="4259E76E" w14:textId="77777777" w:rsidR="00174848" w:rsidRPr="00174848" w:rsidRDefault="00174848" w:rsidP="00174848">
      <w:pPr>
        <w:rPr>
          <w:rFonts w:ascii="Arial" w:hAnsi="Arial" w:cs="Arial"/>
          <w:b/>
          <w:szCs w:val="22"/>
        </w:rPr>
      </w:pPr>
    </w:p>
    <w:p w14:paraId="4B4E2C1F" w14:textId="330E7289" w:rsidR="00174848" w:rsidRDefault="00174848" w:rsidP="00174848">
      <w:pPr>
        <w:spacing w:after="120"/>
        <w:rPr>
          <w:rFonts w:ascii="Arial" w:hAnsi="Arial" w:cs="Arial"/>
          <w:b/>
          <w:bCs/>
          <w:szCs w:val="22"/>
        </w:rPr>
      </w:pPr>
      <w:r w:rsidRPr="00174848">
        <w:rPr>
          <w:rFonts w:ascii="Arial" w:hAnsi="Arial" w:cs="Arial"/>
          <w:b/>
          <w:bCs/>
          <w:szCs w:val="22"/>
        </w:rPr>
        <w:t>Zmocnitel (zastoupená obec/zastoupené město)</w:t>
      </w:r>
    </w:p>
    <w:p w14:paraId="29D3D13C" w14:textId="20F099D3" w:rsidR="002A34B5" w:rsidRPr="00174848" w:rsidRDefault="00DD3740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Obec/m</w:t>
      </w:r>
      <w:r w:rsidR="001550F7" w:rsidRPr="00261C89">
        <w:rPr>
          <w:rFonts w:ascii="Arial" w:hAnsi="Arial" w:cs="Arial"/>
          <w:szCs w:val="22"/>
        </w:rPr>
        <w:t>ěst</w:t>
      </w:r>
      <w:r w:rsidR="001015BD" w:rsidRPr="00261C89">
        <w:rPr>
          <w:rFonts w:ascii="Arial" w:hAnsi="Arial" w:cs="Arial"/>
          <w:szCs w:val="22"/>
        </w:rPr>
        <w:t>o</w:t>
      </w:r>
      <w:r w:rsidR="00A16F92" w:rsidRPr="00261C89">
        <w:rPr>
          <w:rFonts w:ascii="Arial" w:hAnsi="Arial" w:cs="Arial"/>
          <w:szCs w:val="22"/>
        </w:rPr>
        <w:t>: …………………………………………… Kraj ……………………………………</w:t>
      </w:r>
    </w:p>
    <w:p w14:paraId="3E0EAE4F" w14:textId="77777777" w:rsidR="007C218B" w:rsidRPr="00261C89" w:rsidRDefault="001550F7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IČ: …………………………………</w:t>
      </w:r>
      <w:r w:rsidR="007C218B" w:rsidRPr="00261C89">
        <w:rPr>
          <w:rFonts w:ascii="Arial" w:hAnsi="Arial" w:cs="Arial"/>
          <w:szCs w:val="22"/>
        </w:rPr>
        <w:tab/>
        <w:t>Okres:</w:t>
      </w:r>
      <w:r w:rsidR="00303AB6">
        <w:rPr>
          <w:rFonts w:ascii="Arial" w:hAnsi="Arial" w:cs="Arial"/>
          <w:szCs w:val="22"/>
        </w:rPr>
        <w:t xml:space="preserve"> </w:t>
      </w:r>
      <w:r w:rsidR="007C218B" w:rsidRPr="00261C89">
        <w:rPr>
          <w:rFonts w:ascii="Arial" w:hAnsi="Arial" w:cs="Arial"/>
          <w:szCs w:val="22"/>
        </w:rPr>
        <w:t>..........................................................</w:t>
      </w:r>
    </w:p>
    <w:p w14:paraId="7DC8F32E" w14:textId="77777777" w:rsidR="00174848" w:rsidRDefault="0025390F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Osoba oprávněná k udělení plné moci za obec/město: (jméno, příjmení, f</w:t>
      </w:r>
      <w:r w:rsidR="004975EF" w:rsidRPr="00261C89">
        <w:rPr>
          <w:rFonts w:ascii="Arial" w:hAnsi="Arial" w:cs="Arial"/>
          <w:szCs w:val="22"/>
        </w:rPr>
        <w:t>unk</w:t>
      </w:r>
      <w:r w:rsidRPr="00261C89">
        <w:rPr>
          <w:rFonts w:ascii="Arial" w:hAnsi="Arial" w:cs="Arial"/>
          <w:szCs w:val="22"/>
        </w:rPr>
        <w:t>ce)</w:t>
      </w:r>
    </w:p>
    <w:p w14:paraId="7D3F046F" w14:textId="270173EC" w:rsidR="00303AB6" w:rsidRDefault="004975EF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</w:t>
      </w:r>
    </w:p>
    <w:p w14:paraId="759A0E5B" w14:textId="77777777" w:rsidR="000615D9" w:rsidRPr="00261C89" w:rsidRDefault="000615D9" w:rsidP="00174848">
      <w:pPr>
        <w:spacing w:after="12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b/>
          <w:szCs w:val="22"/>
        </w:rPr>
        <w:t xml:space="preserve">Zmocněnec </w:t>
      </w:r>
      <w:r w:rsidR="008C0FE8" w:rsidRPr="00261C89">
        <w:rPr>
          <w:rFonts w:ascii="Arial" w:hAnsi="Arial" w:cs="Arial"/>
          <w:b/>
          <w:szCs w:val="22"/>
        </w:rPr>
        <w:t>– jiná členská obec/město</w:t>
      </w:r>
    </w:p>
    <w:p w14:paraId="6C35919A" w14:textId="28A10FB8" w:rsidR="000615D9" w:rsidRPr="00174848" w:rsidRDefault="000615D9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Obec/město: …………………………………………… Kraj ……………………………………</w:t>
      </w:r>
    </w:p>
    <w:p w14:paraId="395935DE" w14:textId="47D9A39A" w:rsidR="007F3A90" w:rsidRDefault="000615D9" w:rsidP="00174848">
      <w:pPr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IČ: …………………………………</w:t>
      </w:r>
      <w:r w:rsidRPr="00261C89">
        <w:rPr>
          <w:rFonts w:ascii="Arial" w:hAnsi="Arial" w:cs="Arial"/>
          <w:szCs w:val="22"/>
        </w:rPr>
        <w:tab/>
        <w:t>Okres:</w:t>
      </w:r>
      <w:r w:rsidR="00303AB6">
        <w:rPr>
          <w:rFonts w:ascii="Arial" w:hAnsi="Arial" w:cs="Arial"/>
          <w:szCs w:val="22"/>
        </w:rPr>
        <w:t xml:space="preserve"> </w:t>
      </w:r>
      <w:r w:rsidRPr="00261C89">
        <w:rPr>
          <w:rFonts w:ascii="Arial" w:hAnsi="Arial" w:cs="Arial"/>
          <w:szCs w:val="22"/>
        </w:rPr>
        <w:t>..........................................................</w:t>
      </w:r>
    </w:p>
    <w:p w14:paraId="0366308D" w14:textId="77777777" w:rsidR="00174848" w:rsidRPr="00174848" w:rsidRDefault="00174848" w:rsidP="00174848">
      <w:pPr>
        <w:spacing w:after="240"/>
        <w:rPr>
          <w:rFonts w:ascii="Arial" w:hAnsi="Arial" w:cs="Arial"/>
          <w:sz w:val="20"/>
        </w:rPr>
      </w:pPr>
    </w:p>
    <w:p w14:paraId="2E744B8F" w14:textId="2A6CC128" w:rsidR="00D2349A" w:rsidRPr="00261C89" w:rsidRDefault="00A16F92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>V …………………</w:t>
      </w:r>
      <w:proofErr w:type="gramStart"/>
      <w:r w:rsidRPr="00261C89">
        <w:rPr>
          <w:rFonts w:ascii="Arial" w:hAnsi="Arial" w:cs="Arial"/>
          <w:szCs w:val="22"/>
        </w:rPr>
        <w:t>…….</w:t>
      </w:r>
      <w:proofErr w:type="gramEnd"/>
      <w:r w:rsidRPr="00261C89">
        <w:rPr>
          <w:rFonts w:ascii="Arial" w:hAnsi="Arial" w:cs="Arial"/>
          <w:szCs w:val="22"/>
        </w:rPr>
        <w:t>. dne ………… 20</w:t>
      </w:r>
      <w:r w:rsidR="00E24414" w:rsidRPr="00261C89">
        <w:rPr>
          <w:rFonts w:ascii="Arial" w:hAnsi="Arial" w:cs="Arial"/>
          <w:szCs w:val="22"/>
        </w:rPr>
        <w:t>2</w:t>
      </w:r>
      <w:r w:rsidR="005F142B">
        <w:rPr>
          <w:rFonts w:ascii="Arial" w:hAnsi="Arial" w:cs="Arial"/>
          <w:szCs w:val="22"/>
        </w:rPr>
        <w:t>3</w:t>
      </w:r>
      <w:r w:rsidR="00D2349A" w:rsidRPr="00261C89">
        <w:rPr>
          <w:rFonts w:ascii="Arial" w:hAnsi="Arial" w:cs="Arial"/>
          <w:szCs w:val="22"/>
        </w:rPr>
        <w:tab/>
        <w:t>……………………………</w:t>
      </w:r>
      <w:proofErr w:type="gramStart"/>
      <w:r w:rsidR="00D2349A" w:rsidRPr="00261C89">
        <w:rPr>
          <w:rFonts w:ascii="Arial" w:hAnsi="Arial" w:cs="Arial"/>
          <w:szCs w:val="22"/>
        </w:rPr>
        <w:t>…….</w:t>
      </w:r>
      <w:proofErr w:type="gramEnd"/>
      <w:r w:rsidR="00D2349A" w:rsidRPr="00261C89">
        <w:rPr>
          <w:rFonts w:ascii="Arial" w:hAnsi="Arial" w:cs="Arial"/>
          <w:szCs w:val="22"/>
        </w:rPr>
        <w:t>.</w:t>
      </w:r>
    </w:p>
    <w:p w14:paraId="3E837DF2" w14:textId="77777777" w:rsidR="00357B3F" w:rsidRPr="00261C89" w:rsidRDefault="00D2349A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261C89">
        <w:rPr>
          <w:rFonts w:ascii="Arial" w:hAnsi="Arial" w:cs="Arial"/>
          <w:szCs w:val="22"/>
        </w:rPr>
        <w:tab/>
        <w:t>podpis a razítko zmocnitele</w:t>
      </w:r>
    </w:p>
    <w:sectPr w:rsidR="00357B3F" w:rsidRPr="00261C89" w:rsidSect="00B92067">
      <w:headerReference w:type="default" r:id="rId7"/>
      <w:footerReference w:type="default" r:id="rId8"/>
      <w:pgSz w:w="11906" w:h="16838" w:code="9"/>
      <w:pgMar w:top="1134" w:right="851" w:bottom="1134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3F0D" w14:textId="77777777" w:rsidR="00973B9B" w:rsidRDefault="00973B9B">
      <w:r>
        <w:separator/>
      </w:r>
    </w:p>
  </w:endnote>
  <w:endnote w:type="continuationSeparator" w:id="0">
    <w:p w14:paraId="3718DD0D" w14:textId="77777777" w:rsidR="00973B9B" w:rsidRDefault="0097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B11B" w14:textId="77777777" w:rsidR="00D75AE0" w:rsidRPr="00261D76" w:rsidRDefault="00D75AE0" w:rsidP="00FA102E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261D76">
      <w:rPr>
        <w:rFonts w:ascii="Arial" w:hAnsi="Arial" w:cs="Arial"/>
        <w:b/>
        <w:sz w:val="20"/>
      </w:rPr>
      <w:t>Kontakt</w:t>
    </w:r>
    <w:r w:rsidRPr="00261D76">
      <w:rPr>
        <w:rFonts w:ascii="Arial" w:hAnsi="Arial" w:cs="Arial"/>
        <w:sz w:val="20"/>
      </w:rPr>
      <w:t xml:space="preserve">: </w:t>
    </w:r>
    <w:r w:rsidR="00FA102E" w:rsidRPr="00261D76">
      <w:rPr>
        <w:rFonts w:ascii="Arial" w:hAnsi="Arial" w:cs="Arial"/>
        <w:sz w:val="20"/>
      </w:rPr>
      <w:t>Barbora Křemenová</w:t>
    </w:r>
    <w:r w:rsidRPr="00261D76">
      <w:rPr>
        <w:rFonts w:ascii="Arial" w:hAnsi="Arial" w:cs="Arial"/>
        <w:sz w:val="20"/>
      </w:rPr>
      <w:t>, tel. 234 709 7</w:t>
    </w:r>
    <w:r w:rsidR="00FA102E" w:rsidRPr="00261D76">
      <w:rPr>
        <w:rFonts w:ascii="Arial" w:hAnsi="Arial" w:cs="Arial"/>
        <w:sz w:val="20"/>
      </w:rPr>
      <w:t>37</w:t>
    </w:r>
    <w:r w:rsidRPr="00261D76">
      <w:rPr>
        <w:rFonts w:ascii="Arial" w:hAnsi="Arial" w:cs="Arial"/>
        <w:sz w:val="20"/>
      </w:rPr>
      <w:t>, mob. 73</w:t>
    </w:r>
    <w:r w:rsidR="00FA102E" w:rsidRPr="00261D76">
      <w:rPr>
        <w:rFonts w:ascii="Arial" w:hAnsi="Arial" w:cs="Arial"/>
        <w:sz w:val="20"/>
      </w:rPr>
      <w:t>0 8</w:t>
    </w:r>
    <w:r w:rsidR="00DC3CFF" w:rsidRPr="00261D76">
      <w:rPr>
        <w:rFonts w:ascii="Arial" w:hAnsi="Arial" w:cs="Arial"/>
        <w:sz w:val="20"/>
      </w:rPr>
      <w:t>9</w:t>
    </w:r>
    <w:r w:rsidR="00FA102E" w:rsidRPr="00261D76">
      <w:rPr>
        <w:rFonts w:ascii="Arial" w:hAnsi="Arial" w:cs="Arial"/>
        <w:sz w:val="20"/>
      </w:rPr>
      <w:t>4 850</w:t>
    </w:r>
    <w:r w:rsidRPr="00261D76">
      <w:rPr>
        <w:rFonts w:ascii="Arial" w:hAnsi="Arial" w:cs="Arial"/>
        <w:sz w:val="20"/>
      </w:rPr>
      <w:t xml:space="preserve">, email: </w:t>
    </w:r>
    <w:r w:rsidR="00FA102E" w:rsidRPr="00261D76">
      <w:rPr>
        <w:rFonts w:ascii="Arial" w:hAnsi="Arial" w:cs="Arial"/>
        <w:sz w:val="20"/>
      </w:rPr>
      <w:t>kremenova</w:t>
    </w:r>
    <w:r w:rsidRPr="00261D76">
      <w:rPr>
        <w:rFonts w:ascii="Arial" w:hAnsi="Arial" w:cs="Arial"/>
        <w:sz w:val="20"/>
        <w:lang w:val="en-US"/>
      </w:rPr>
      <w:t>@</w:t>
    </w:r>
    <w:r w:rsidRPr="00261D76">
      <w:rPr>
        <w:rFonts w:ascii="Arial" w:hAnsi="Arial" w:cs="Arial"/>
        <w:sz w:val="20"/>
      </w:rPr>
      <w:t>smocr.cz</w:t>
    </w:r>
  </w:p>
  <w:p w14:paraId="26EB4EAC" w14:textId="77777777" w:rsidR="00D75AE0" w:rsidRPr="00261D76" w:rsidRDefault="00D75AE0" w:rsidP="00FA102E">
    <w:pPr>
      <w:pStyle w:val="Zpat"/>
      <w:jc w:val="center"/>
      <w:rPr>
        <w:rFonts w:ascii="Arial" w:hAnsi="Arial" w:cs="Arial"/>
        <w:sz w:val="20"/>
      </w:rPr>
    </w:pPr>
    <w:r w:rsidRPr="00261D76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9450" w14:textId="77777777" w:rsidR="00973B9B" w:rsidRDefault="00973B9B">
      <w:r>
        <w:separator/>
      </w:r>
    </w:p>
  </w:footnote>
  <w:footnote w:type="continuationSeparator" w:id="0">
    <w:p w14:paraId="5B5DB59E" w14:textId="77777777" w:rsidR="00973B9B" w:rsidRDefault="0097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D536" w14:textId="26875A6C" w:rsidR="00D75AE0" w:rsidRPr="00261D76" w:rsidRDefault="007030C2" w:rsidP="00B92067">
    <w:pPr>
      <w:pStyle w:val="Zhlav"/>
      <w:tabs>
        <w:tab w:val="clear" w:pos="4536"/>
        <w:tab w:val="clear" w:pos="9072"/>
        <w:tab w:val="right" w:pos="10206"/>
      </w:tabs>
      <w:rPr>
        <w:rFonts w:ascii="Arial" w:hAnsi="Arial" w:cs="Arial"/>
        <w:i/>
      </w:rPr>
    </w:pPr>
    <w:r w:rsidRPr="00610125">
      <w:rPr>
        <w:noProof/>
      </w:rPr>
      <w:drawing>
        <wp:inline distT="0" distB="0" distL="0" distR="0" wp14:anchorId="1EEC7E92" wp14:editId="64735D24">
          <wp:extent cx="1019175" cy="457200"/>
          <wp:effectExtent l="0" t="0" r="0" b="0"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AE0">
      <w:rPr>
        <w:noProof/>
      </w:rPr>
      <w:tab/>
    </w:r>
    <w:r w:rsidR="00174848" w:rsidRPr="00174848">
      <w:rPr>
        <w:rFonts w:ascii="Arial" w:hAnsi="Arial" w:cs="Arial"/>
        <w:b/>
        <w:bCs/>
        <w:iCs/>
        <w:sz w:val="28"/>
        <w:szCs w:val="28"/>
      </w:rPr>
      <w:t>ZPLNOMOCNĚNÍ JINÉ OBCE/MĚSTA NA XI</w:t>
    </w:r>
    <w:r w:rsidR="005F142B">
      <w:rPr>
        <w:rFonts w:ascii="Arial" w:hAnsi="Arial" w:cs="Arial"/>
        <w:b/>
        <w:bCs/>
        <w:iCs/>
        <w:sz w:val="28"/>
        <w:szCs w:val="28"/>
      </w:rPr>
      <w:t>X</w:t>
    </w:r>
    <w:r w:rsidR="00174848" w:rsidRPr="00174848">
      <w:rPr>
        <w:rFonts w:ascii="Arial" w:hAnsi="Arial" w:cs="Arial"/>
        <w:b/>
        <w:bCs/>
        <w:iCs/>
        <w:sz w:val="28"/>
        <w:szCs w:val="28"/>
      </w:rPr>
      <w:t>. SNĚM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EB0"/>
    <w:multiLevelType w:val="hybridMultilevel"/>
    <w:tmpl w:val="1B029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6C6"/>
    <w:multiLevelType w:val="hybridMultilevel"/>
    <w:tmpl w:val="C5EEEC02"/>
    <w:lvl w:ilvl="0" w:tplc="CCC06C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5E3A24"/>
    <w:multiLevelType w:val="hybridMultilevel"/>
    <w:tmpl w:val="534AB62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8108317">
    <w:abstractNumId w:val="2"/>
  </w:num>
  <w:num w:numId="2" w16cid:durableId="842861065">
    <w:abstractNumId w:val="1"/>
  </w:num>
  <w:num w:numId="3" w16cid:durableId="204165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F"/>
    <w:rsid w:val="00017204"/>
    <w:rsid w:val="00027CAF"/>
    <w:rsid w:val="000615D9"/>
    <w:rsid w:val="000A101E"/>
    <w:rsid w:val="000C059C"/>
    <w:rsid w:val="000C2359"/>
    <w:rsid w:val="000C5C51"/>
    <w:rsid w:val="000F4DF1"/>
    <w:rsid w:val="001009AB"/>
    <w:rsid w:val="001015BD"/>
    <w:rsid w:val="00115605"/>
    <w:rsid w:val="0012487A"/>
    <w:rsid w:val="00126D7D"/>
    <w:rsid w:val="001328EA"/>
    <w:rsid w:val="00136858"/>
    <w:rsid w:val="001372B1"/>
    <w:rsid w:val="001550F7"/>
    <w:rsid w:val="00174848"/>
    <w:rsid w:val="00177579"/>
    <w:rsid w:val="00196158"/>
    <w:rsid w:val="001A6CD0"/>
    <w:rsid w:val="001A7B1C"/>
    <w:rsid w:val="001B1CC0"/>
    <w:rsid w:val="001B4610"/>
    <w:rsid w:val="001C7930"/>
    <w:rsid w:val="002164C1"/>
    <w:rsid w:val="00221061"/>
    <w:rsid w:val="00240E39"/>
    <w:rsid w:val="002421ED"/>
    <w:rsid w:val="0025390F"/>
    <w:rsid w:val="00261C89"/>
    <w:rsid w:val="00261D76"/>
    <w:rsid w:val="00271779"/>
    <w:rsid w:val="00271CA5"/>
    <w:rsid w:val="00295EA2"/>
    <w:rsid w:val="002A1DEC"/>
    <w:rsid w:val="002A31D1"/>
    <w:rsid w:val="002A34B5"/>
    <w:rsid w:val="002A4656"/>
    <w:rsid w:val="002C3825"/>
    <w:rsid w:val="002D1690"/>
    <w:rsid w:val="00300218"/>
    <w:rsid w:val="00303AB6"/>
    <w:rsid w:val="00323365"/>
    <w:rsid w:val="0032513B"/>
    <w:rsid w:val="00340765"/>
    <w:rsid w:val="0034346F"/>
    <w:rsid w:val="00353677"/>
    <w:rsid w:val="00357B3F"/>
    <w:rsid w:val="004315BD"/>
    <w:rsid w:val="004679D3"/>
    <w:rsid w:val="0047246B"/>
    <w:rsid w:val="00484BF6"/>
    <w:rsid w:val="004975EF"/>
    <w:rsid w:val="004C428B"/>
    <w:rsid w:val="004E22ED"/>
    <w:rsid w:val="0056482E"/>
    <w:rsid w:val="005A59F8"/>
    <w:rsid w:val="005D528E"/>
    <w:rsid w:val="005D7AE8"/>
    <w:rsid w:val="005F142B"/>
    <w:rsid w:val="0060047E"/>
    <w:rsid w:val="00632BAD"/>
    <w:rsid w:val="00634324"/>
    <w:rsid w:val="00650A70"/>
    <w:rsid w:val="006558AE"/>
    <w:rsid w:val="00670259"/>
    <w:rsid w:val="006759E0"/>
    <w:rsid w:val="00676D20"/>
    <w:rsid w:val="006A629D"/>
    <w:rsid w:val="006C4AF0"/>
    <w:rsid w:val="006D395E"/>
    <w:rsid w:val="006E0161"/>
    <w:rsid w:val="007030C2"/>
    <w:rsid w:val="00707182"/>
    <w:rsid w:val="007468DF"/>
    <w:rsid w:val="007473DD"/>
    <w:rsid w:val="00763AAE"/>
    <w:rsid w:val="007915E8"/>
    <w:rsid w:val="007C218B"/>
    <w:rsid w:val="007C5116"/>
    <w:rsid w:val="007E596D"/>
    <w:rsid w:val="007F3A90"/>
    <w:rsid w:val="008625D4"/>
    <w:rsid w:val="00862CEA"/>
    <w:rsid w:val="00874108"/>
    <w:rsid w:val="00880FB9"/>
    <w:rsid w:val="008902B3"/>
    <w:rsid w:val="008C0FE8"/>
    <w:rsid w:val="008C10FE"/>
    <w:rsid w:val="008D01A7"/>
    <w:rsid w:val="008D23B4"/>
    <w:rsid w:val="008D58EB"/>
    <w:rsid w:val="008E0B30"/>
    <w:rsid w:val="008E0F0B"/>
    <w:rsid w:val="008E2301"/>
    <w:rsid w:val="008E3CC2"/>
    <w:rsid w:val="008F11D1"/>
    <w:rsid w:val="008F7CB1"/>
    <w:rsid w:val="00936594"/>
    <w:rsid w:val="009529DD"/>
    <w:rsid w:val="00964895"/>
    <w:rsid w:val="00973B9B"/>
    <w:rsid w:val="00975192"/>
    <w:rsid w:val="009768C6"/>
    <w:rsid w:val="00996287"/>
    <w:rsid w:val="0099672D"/>
    <w:rsid w:val="009C0381"/>
    <w:rsid w:val="00A04E5F"/>
    <w:rsid w:val="00A07DB5"/>
    <w:rsid w:val="00A16F92"/>
    <w:rsid w:val="00A437A7"/>
    <w:rsid w:val="00A754BB"/>
    <w:rsid w:val="00AA3DB7"/>
    <w:rsid w:val="00AA6D9F"/>
    <w:rsid w:val="00AA7713"/>
    <w:rsid w:val="00AB0800"/>
    <w:rsid w:val="00AB2DBF"/>
    <w:rsid w:val="00AE73E9"/>
    <w:rsid w:val="00B00E15"/>
    <w:rsid w:val="00B10221"/>
    <w:rsid w:val="00B10D52"/>
    <w:rsid w:val="00B260A4"/>
    <w:rsid w:val="00B363BF"/>
    <w:rsid w:val="00B72331"/>
    <w:rsid w:val="00B92067"/>
    <w:rsid w:val="00BA21BC"/>
    <w:rsid w:val="00BA2A52"/>
    <w:rsid w:val="00BD0D63"/>
    <w:rsid w:val="00BD4A13"/>
    <w:rsid w:val="00BE4DAB"/>
    <w:rsid w:val="00C1257F"/>
    <w:rsid w:val="00C17610"/>
    <w:rsid w:val="00C3400B"/>
    <w:rsid w:val="00C35730"/>
    <w:rsid w:val="00C36BE7"/>
    <w:rsid w:val="00C44BB9"/>
    <w:rsid w:val="00C84F88"/>
    <w:rsid w:val="00C95AD3"/>
    <w:rsid w:val="00CD4EBD"/>
    <w:rsid w:val="00CE7CFB"/>
    <w:rsid w:val="00CF3A52"/>
    <w:rsid w:val="00CF47D2"/>
    <w:rsid w:val="00D00E01"/>
    <w:rsid w:val="00D2349A"/>
    <w:rsid w:val="00D57B10"/>
    <w:rsid w:val="00D7581E"/>
    <w:rsid w:val="00D75AE0"/>
    <w:rsid w:val="00D93A97"/>
    <w:rsid w:val="00D9774D"/>
    <w:rsid w:val="00D978B0"/>
    <w:rsid w:val="00DC3CFF"/>
    <w:rsid w:val="00DC596F"/>
    <w:rsid w:val="00DD3740"/>
    <w:rsid w:val="00DD6357"/>
    <w:rsid w:val="00E0432C"/>
    <w:rsid w:val="00E10369"/>
    <w:rsid w:val="00E24414"/>
    <w:rsid w:val="00E62528"/>
    <w:rsid w:val="00E64718"/>
    <w:rsid w:val="00E650A8"/>
    <w:rsid w:val="00E667A7"/>
    <w:rsid w:val="00E73BA7"/>
    <w:rsid w:val="00EA4224"/>
    <w:rsid w:val="00EA5A5D"/>
    <w:rsid w:val="00EE4DAF"/>
    <w:rsid w:val="00EF12BC"/>
    <w:rsid w:val="00EF4582"/>
    <w:rsid w:val="00F10A73"/>
    <w:rsid w:val="00F24B94"/>
    <w:rsid w:val="00F274E4"/>
    <w:rsid w:val="00F82EAE"/>
    <w:rsid w:val="00FA102E"/>
    <w:rsid w:val="00FB1131"/>
    <w:rsid w:val="00FB752F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D26570F"/>
  <w15:chartTrackingRefBased/>
  <w15:docId w15:val="{9474CAB3-50AA-424B-AB26-B2AB220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D4A1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6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C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C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CE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2CEA"/>
    <w:rPr>
      <w:b/>
      <w:bCs/>
    </w:rPr>
  </w:style>
  <w:style w:type="character" w:customStyle="1" w:styleId="ZpatChar">
    <w:name w:val="Zápatí Char"/>
    <w:link w:val="Zpat"/>
    <w:uiPriority w:val="99"/>
    <w:rsid w:val="002164C1"/>
    <w:rPr>
      <w:sz w:val="24"/>
    </w:rPr>
  </w:style>
  <w:style w:type="character" w:customStyle="1" w:styleId="ZhlavChar">
    <w:name w:val="Záhlaví Char"/>
    <w:link w:val="Zhlav"/>
    <w:uiPriority w:val="99"/>
    <w:rsid w:val="005D7AE8"/>
    <w:rPr>
      <w:sz w:val="24"/>
    </w:rPr>
  </w:style>
  <w:style w:type="paragraph" w:customStyle="1" w:styleId="Default">
    <w:name w:val="Default"/>
    <w:rsid w:val="0017484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Žádáme o uhrazení účastnického poplatku na VII</vt:lpstr>
    </vt:vector>
  </TitlesOfParts>
  <Company>SMO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Žádáme o uhrazení účastnického poplatku na VII</dc:title>
  <dc:subject/>
  <dc:creator>SMO</dc:creator>
  <cp:keywords/>
  <cp:lastModifiedBy>Křemenová Barbora</cp:lastModifiedBy>
  <cp:revision>7</cp:revision>
  <cp:lastPrinted>2021-07-02T08:19:00Z</cp:lastPrinted>
  <dcterms:created xsi:type="dcterms:W3CDTF">2023-01-02T11:56:00Z</dcterms:created>
  <dcterms:modified xsi:type="dcterms:W3CDTF">2023-01-17T10:56:00Z</dcterms:modified>
</cp:coreProperties>
</file>